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FEEF" w14:textId="77777777" w:rsidR="00152DEC" w:rsidRPr="00110DE8" w:rsidRDefault="00152DEC" w:rsidP="00152DEC">
      <w:pPr>
        <w:spacing w:before="36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10DE8">
        <w:rPr>
          <w:rFonts w:asciiTheme="minorHAnsi" w:hAnsiTheme="minorHAnsi" w:cstheme="minorHAnsi"/>
          <w:b/>
          <w:sz w:val="40"/>
          <w:szCs w:val="40"/>
        </w:rPr>
        <w:t>Souhlas se zpracováním osobních údajů žáka pro více konkrétních účelů</w:t>
      </w:r>
    </w:p>
    <w:p w14:paraId="465A07D1" w14:textId="77777777" w:rsidR="00152DEC" w:rsidRPr="00110DE8" w:rsidRDefault="00152DEC" w:rsidP="00152DEC">
      <w:pPr>
        <w:pStyle w:val="Zpat"/>
        <w:rPr>
          <w:rFonts w:asciiTheme="minorHAnsi" w:hAnsiTheme="minorHAnsi" w:cstheme="minorHAnsi"/>
          <w:b/>
          <w:lang w:eastAsia="en-US"/>
        </w:rPr>
      </w:pPr>
    </w:p>
    <w:p w14:paraId="06EAB379" w14:textId="77777777" w:rsidR="00152DEC" w:rsidRPr="00110DE8" w:rsidRDefault="00152DEC" w:rsidP="00152DEC">
      <w:pPr>
        <w:pStyle w:val="Zpat"/>
        <w:rPr>
          <w:rFonts w:asciiTheme="minorHAnsi" w:hAnsiTheme="minorHAnsi" w:cstheme="minorHAnsi"/>
          <w:b/>
        </w:rPr>
      </w:pPr>
      <w:r w:rsidRPr="00110DE8">
        <w:rPr>
          <w:rFonts w:asciiTheme="minorHAnsi" w:hAnsiTheme="minorHAnsi" w:cstheme="minorHAnsi"/>
          <w:b/>
        </w:rPr>
        <w:t>Správce osobních údajů:</w:t>
      </w:r>
    </w:p>
    <w:p w14:paraId="74F3D490" w14:textId="77777777" w:rsidR="00152DEC" w:rsidRPr="00110DE8" w:rsidRDefault="00152DEC" w:rsidP="0032245F">
      <w:pPr>
        <w:pStyle w:val="Zpat"/>
        <w:spacing w:before="120"/>
        <w:jc w:val="both"/>
        <w:rPr>
          <w:rFonts w:asciiTheme="minorHAnsi" w:hAnsiTheme="minorHAnsi" w:cstheme="minorHAnsi"/>
          <w:b/>
        </w:rPr>
      </w:pPr>
      <w:r w:rsidRPr="00110DE8">
        <w:rPr>
          <w:rFonts w:asciiTheme="minorHAnsi" w:hAnsiTheme="minorHAnsi" w:cstheme="minorHAnsi"/>
          <w:b/>
          <w:lang w:val="en-US"/>
        </w:rPr>
        <w:t xml:space="preserve">Střední škola </w:t>
      </w:r>
      <w:proofErr w:type="spellStart"/>
      <w:r w:rsidRPr="00110DE8">
        <w:rPr>
          <w:rFonts w:asciiTheme="minorHAnsi" w:hAnsiTheme="minorHAnsi" w:cstheme="minorHAnsi"/>
          <w:b/>
          <w:lang w:val="en-US"/>
        </w:rPr>
        <w:t>průmyslová</w:t>
      </w:r>
      <w:proofErr w:type="spellEnd"/>
      <w:r w:rsidRPr="00110DE8">
        <w:rPr>
          <w:rFonts w:asciiTheme="minorHAnsi" w:hAnsiTheme="minorHAnsi" w:cstheme="minorHAnsi"/>
          <w:b/>
          <w:lang w:val="en-US"/>
        </w:rPr>
        <w:t xml:space="preserve"> a </w:t>
      </w:r>
      <w:proofErr w:type="spellStart"/>
      <w:r w:rsidRPr="00110DE8">
        <w:rPr>
          <w:rFonts w:asciiTheme="minorHAnsi" w:hAnsiTheme="minorHAnsi" w:cstheme="minorHAnsi"/>
          <w:b/>
          <w:lang w:val="en-US"/>
        </w:rPr>
        <w:t>umělecká</w:t>
      </w:r>
      <w:proofErr w:type="spellEnd"/>
      <w:r w:rsidRPr="00110DE8">
        <w:rPr>
          <w:rFonts w:asciiTheme="minorHAnsi" w:hAnsiTheme="minorHAnsi" w:cstheme="minorHAnsi"/>
          <w:b/>
          <w:lang w:val="en-US"/>
        </w:rPr>
        <w:t xml:space="preserve">, Opava, příspěvková organizace, </w:t>
      </w:r>
      <w:proofErr w:type="spellStart"/>
      <w:r w:rsidRPr="00110DE8">
        <w:rPr>
          <w:rFonts w:asciiTheme="minorHAnsi" w:hAnsiTheme="minorHAnsi" w:cstheme="minorHAnsi"/>
          <w:b/>
          <w:lang w:val="en-US"/>
        </w:rPr>
        <w:t>Praskova</w:t>
      </w:r>
      <w:proofErr w:type="spellEnd"/>
      <w:r w:rsidRPr="00110DE8">
        <w:rPr>
          <w:rFonts w:asciiTheme="minorHAnsi" w:hAnsiTheme="minorHAnsi" w:cstheme="minorHAnsi"/>
          <w:b/>
          <w:lang w:val="en-US"/>
        </w:rPr>
        <w:t xml:space="preserve"> 399/8, 746</w:t>
      </w:r>
      <w:r w:rsidR="0061480A" w:rsidRPr="00110DE8">
        <w:rPr>
          <w:rFonts w:asciiTheme="minorHAnsi" w:hAnsiTheme="minorHAnsi" w:cstheme="minorHAnsi"/>
          <w:b/>
          <w:lang w:val="en-US"/>
        </w:rPr>
        <w:t> </w:t>
      </w:r>
      <w:r w:rsidRPr="00110DE8">
        <w:rPr>
          <w:rFonts w:asciiTheme="minorHAnsi" w:hAnsiTheme="minorHAnsi" w:cstheme="minorHAnsi"/>
          <w:b/>
          <w:lang w:val="en-US"/>
        </w:rPr>
        <w:t>01</w:t>
      </w:r>
      <w:r w:rsidR="0061480A" w:rsidRPr="00110DE8">
        <w:rPr>
          <w:rFonts w:asciiTheme="minorHAnsi" w:hAnsiTheme="minorHAnsi" w:cstheme="minorHAnsi"/>
          <w:b/>
          <w:lang w:val="en-US"/>
        </w:rPr>
        <w:t> </w:t>
      </w:r>
      <w:r w:rsidRPr="00110DE8">
        <w:rPr>
          <w:rFonts w:asciiTheme="minorHAnsi" w:hAnsiTheme="minorHAnsi" w:cstheme="minorHAnsi"/>
          <w:b/>
          <w:lang w:val="en-US"/>
        </w:rPr>
        <w:t>Opava</w:t>
      </w:r>
    </w:p>
    <w:p w14:paraId="492E8D93" w14:textId="77777777" w:rsidR="00152DEC" w:rsidRPr="00110DE8" w:rsidRDefault="00152DEC" w:rsidP="00152DEC">
      <w:pPr>
        <w:pStyle w:val="odrka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(dále jen škola)</w:t>
      </w:r>
    </w:p>
    <w:p w14:paraId="19FA2496" w14:textId="77777777" w:rsidR="00152DEC" w:rsidRPr="00110DE8" w:rsidRDefault="00152DEC" w:rsidP="00152DEC">
      <w:pPr>
        <w:pStyle w:val="odrka"/>
        <w:numPr>
          <w:ilvl w:val="0"/>
          <w:numId w:val="0"/>
        </w:numPr>
        <w:spacing w:before="240" w:line="240" w:lineRule="auto"/>
        <w:rPr>
          <w:rFonts w:asciiTheme="minorHAnsi" w:hAnsiTheme="minorHAnsi" w:cstheme="minorHAnsi"/>
          <w:b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>Subjekt osobních údajů:</w:t>
      </w:r>
    </w:p>
    <w:p w14:paraId="2C5A3C5A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Žák: ………………………………………………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  <w:t>Zákonný zástupce žáka: ……………………………………..</w:t>
      </w:r>
    </w:p>
    <w:p w14:paraId="1CCA0278" w14:textId="77777777" w:rsidR="00152DEC" w:rsidRPr="00110DE8" w:rsidRDefault="00152DEC" w:rsidP="00131A08">
      <w:pPr>
        <w:pStyle w:val="odrka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(dále jen žák)</w:t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  <w:t xml:space="preserve">    </w:t>
      </w:r>
      <w:r w:rsidR="00131A08" w:rsidRPr="00110DE8">
        <w:rPr>
          <w:rFonts w:asciiTheme="minorHAnsi" w:hAnsiTheme="minorHAnsi" w:cstheme="minorHAnsi"/>
          <w:sz w:val="16"/>
          <w:szCs w:val="16"/>
          <w:lang w:val="cs-CZ"/>
        </w:rPr>
        <w:t>(v případě nezletilého žáka)</w:t>
      </w:r>
    </w:p>
    <w:p w14:paraId="0CCD6ACC" w14:textId="77777777" w:rsidR="00152DEC" w:rsidRPr="00110DE8" w:rsidRDefault="00152DEC" w:rsidP="00152DEC">
      <w:pPr>
        <w:pStyle w:val="odrka"/>
        <w:numPr>
          <w:ilvl w:val="0"/>
          <w:numId w:val="0"/>
        </w:numPr>
        <w:spacing w:before="240"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Já, níže podepsaný zákonný zástupce žáka souhlasím, aby škola jako správce osobních údajů zpracovávala v souvislosti s výchovou a vzděláváním jeho osobní údaje pro následující účely:</w:t>
      </w:r>
    </w:p>
    <w:p w14:paraId="3F86C63D" w14:textId="77777777" w:rsidR="00152DEC" w:rsidRPr="00110DE8" w:rsidRDefault="00152DEC" w:rsidP="00152DEC">
      <w:pPr>
        <w:pStyle w:val="odrka"/>
        <w:spacing w:line="240" w:lineRule="auto"/>
        <w:rPr>
          <w:rFonts w:asciiTheme="minorHAnsi" w:hAnsiTheme="minorHAnsi" w:cstheme="minorHAnsi"/>
          <w:b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 xml:space="preserve">Prezentace činnosti školy, studijních výsledků, </w:t>
      </w:r>
      <w:r w:rsidR="00FA6E4A" w:rsidRPr="00110DE8">
        <w:rPr>
          <w:rFonts w:asciiTheme="minorHAnsi" w:hAnsiTheme="minorHAnsi" w:cstheme="minorHAnsi"/>
          <w:b/>
          <w:szCs w:val="24"/>
          <w:lang w:val="cs-CZ"/>
        </w:rPr>
        <w:t xml:space="preserve">soutěží, přehlídek, </w:t>
      </w:r>
      <w:r w:rsidRPr="00110DE8">
        <w:rPr>
          <w:rFonts w:asciiTheme="minorHAnsi" w:hAnsiTheme="minorHAnsi" w:cstheme="minorHAnsi"/>
          <w:b/>
          <w:szCs w:val="24"/>
          <w:lang w:val="cs-CZ"/>
        </w:rPr>
        <w:t xml:space="preserve">zobrazení historie vzdělávání v areálu školy např. na nástěnkách, ve školním časopise, zpravodaji, fotografiích a dalších zvukových a obrazových záznamech v rozsahu: jméno, příjmení, třída, ročník, podoba, písemný, zvukový nebo obrazový projev osobní povahy. </w:t>
      </w:r>
    </w:p>
    <w:p w14:paraId="306FD97E" w14:textId="77777777" w:rsidR="00152DEC" w:rsidRPr="00110DE8" w:rsidRDefault="00152DEC" w:rsidP="00152DEC">
      <w:pPr>
        <w:pStyle w:val="odrka"/>
        <w:numPr>
          <w:ilvl w:val="0"/>
          <w:numId w:val="7"/>
        </w:numPr>
        <w:spacing w:line="240" w:lineRule="auto"/>
        <w:ind w:left="1077" w:hanging="357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 xml:space="preserve">Souhlas uděluji na celou dobu vzdělávání ve škole a v případě zobrazení historie významných úspěchů (národní a mezinárodní soutěže apod.) po dobu 10 let po ukončení vzdělávání, </w:t>
      </w:r>
    </w:p>
    <w:p w14:paraId="4DF78D9D" w14:textId="77777777" w:rsidR="00152DEC" w:rsidRPr="00110DE8" w:rsidRDefault="00152DEC" w:rsidP="00152DEC">
      <w:pPr>
        <w:pStyle w:val="odrka"/>
        <w:numPr>
          <w:ilvl w:val="0"/>
          <w:numId w:val="7"/>
        </w:numPr>
        <w:spacing w:line="240" w:lineRule="auto"/>
        <w:ind w:left="1077" w:hanging="357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osobní údaje zpracovávané za uvedeným účelem nebudou předávány žádným dalším pří</w:t>
      </w:r>
      <w:r w:rsidR="00953BFC" w:rsidRPr="00110DE8">
        <w:rPr>
          <w:rFonts w:asciiTheme="minorHAnsi" w:hAnsiTheme="minorHAnsi" w:cstheme="minorHAnsi"/>
          <w:szCs w:val="24"/>
          <w:lang w:val="cs-CZ"/>
        </w:rPr>
        <w:t>jemcům, ale budou přístupny ke z</w:t>
      </w:r>
      <w:r w:rsidRPr="00110DE8">
        <w:rPr>
          <w:rFonts w:asciiTheme="minorHAnsi" w:hAnsiTheme="minorHAnsi" w:cstheme="minorHAnsi"/>
          <w:szCs w:val="24"/>
          <w:lang w:val="cs-CZ"/>
        </w:rPr>
        <w:t>hlédnutí dalším osobám pohybujícím se v areálu školy.</w:t>
      </w:r>
    </w:p>
    <w:p w14:paraId="2D00ADE2" w14:textId="77777777" w:rsidR="00152DEC" w:rsidRPr="00110DE8" w:rsidRDefault="00152DEC" w:rsidP="00254BCF">
      <w:pPr>
        <w:pStyle w:val="odrka"/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>Prezentace činnosti školy, studijních výsledků,</w:t>
      </w:r>
      <w:r w:rsidR="00FA6E4A" w:rsidRPr="00110DE8">
        <w:rPr>
          <w:rFonts w:asciiTheme="minorHAnsi" w:hAnsiTheme="minorHAnsi" w:cstheme="minorHAnsi"/>
          <w:b/>
          <w:szCs w:val="24"/>
          <w:lang w:val="cs-CZ"/>
        </w:rPr>
        <w:t xml:space="preserve"> soutěží, přehlídek,</w:t>
      </w:r>
      <w:r w:rsidRPr="00110DE8">
        <w:rPr>
          <w:rFonts w:asciiTheme="minorHAnsi" w:hAnsiTheme="minorHAnsi" w:cstheme="minorHAnsi"/>
          <w:b/>
          <w:szCs w:val="24"/>
          <w:lang w:val="cs-CZ"/>
        </w:rPr>
        <w:t xml:space="preserve"> zobrazení historie vzdělávání na internetových stránkách školy </w:t>
      </w:r>
      <w:r w:rsidR="00254BCF" w:rsidRPr="00110DE8">
        <w:rPr>
          <w:rFonts w:asciiTheme="minorHAnsi" w:hAnsiTheme="minorHAnsi" w:cstheme="minorHAnsi"/>
          <w:b/>
          <w:szCs w:val="24"/>
          <w:lang w:val="cs-CZ"/>
        </w:rPr>
        <w:t>www.sspu-opava.cz</w:t>
      </w:r>
      <w:r w:rsidRPr="00110DE8">
        <w:rPr>
          <w:rFonts w:asciiTheme="minorHAnsi" w:hAnsiTheme="minorHAnsi" w:cstheme="minorHAnsi"/>
          <w:b/>
          <w:szCs w:val="24"/>
          <w:lang w:val="cs-CZ"/>
        </w:rPr>
        <w:t xml:space="preserve"> a dále </w:t>
      </w:r>
      <w:r w:rsidR="009F5DC3" w:rsidRPr="00110DE8">
        <w:rPr>
          <w:rFonts w:asciiTheme="minorHAnsi" w:hAnsiTheme="minorHAnsi" w:cstheme="minorHAnsi"/>
          <w:b/>
          <w:szCs w:val="24"/>
          <w:lang w:val="cs-CZ"/>
        </w:rPr>
        <w:t xml:space="preserve">na veřejných </w:t>
      </w:r>
      <w:r w:rsidR="00AD54D8" w:rsidRPr="00110DE8">
        <w:rPr>
          <w:rFonts w:asciiTheme="minorHAnsi" w:hAnsiTheme="minorHAnsi" w:cstheme="minorHAnsi"/>
          <w:b/>
          <w:szCs w:val="24"/>
          <w:lang w:val="cs-CZ"/>
        </w:rPr>
        <w:t>sociálních</w:t>
      </w:r>
      <w:r w:rsidR="009F5DC3" w:rsidRPr="00110DE8">
        <w:rPr>
          <w:rFonts w:asciiTheme="minorHAnsi" w:hAnsiTheme="minorHAnsi" w:cstheme="minorHAnsi"/>
          <w:b/>
          <w:szCs w:val="24"/>
          <w:lang w:val="cs-CZ"/>
        </w:rPr>
        <w:t xml:space="preserve"> </w:t>
      </w:r>
      <w:r w:rsidR="00AD54D8" w:rsidRPr="00110DE8">
        <w:rPr>
          <w:rFonts w:asciiTheme="minorHAnsi" w:hAnsiTheme="minorHAnsi" w:cstheme="minorHAnsi"/>
          <w:b/>
          <w:szCs w:val="24"/>
          <w:lang w:val="cs-CZ"/>
        </w:rPr>
        <w:t>sítích</w:t>
      </w:r>
      <w:r w:rsidR="009F5DC3" w:rsidRPr="00110DE8">
        <w:rPr>
          <w:rFonts w:asciiTheme="minorHAnsi" w:hAnsiTheme="minorHAnsi" w:cstheme="minorHAnsi"/>
          <w:b/>
          <w:szCs w:val="24"/>
          <w:lang w:val="cs-CZ"/>
        </w:rPr>
        <w:t xml:space="preserve"> (</w:t>
      </w:r>
      <w:r w:rsidR="00AD54D8" w:rsidRPr="00110DE8">
        <w:rPr>
          <w:rFonts w:asciiTheme="minorHAnsi" w:hAnsiTheme="minorHAnsi" w:cstheme="minorHAnsi"/>
          <w:b/>
          <w:szCs w:val="24"/>
          <w:lang w:val="cs-CZ"/>
        </w:rPr>
        <w:t>FB</w:t>
      </w:r>
      <w:r w:rsidR="009F5DC3" w:rsidRPr="00110DE8">
        <w:rPr>
          <w:rFonts w:asciiTheme="minorHAnsi" w:hAnsiTheme="minorHAnsi" w:cstheme="minorHAnsi"/>
          <w:b/>
          <w:szCs w:val="24"/>
          <w:lang w:val="cs-CZ"/>
        </w:rPr>
        <w:t xml:space="preserve">, </w:t>
      </w:r>
      <w:r w:rsidR="00AD54D8" w:rsidRPr="00110DE8">
        <w:rPr>
          <w:rFonts w:asciiTheme="minorHAnsi" w:hAnsiTheme="minorHAnsi" w:cstheme="minorHAnsi"/>
          <w:b/>
          <w:szCs w:val="24"/>
          <w:lang w:val="cs-CZ"/>
        </w:rPr>
        <w:t>IG</w:t>
      </w:r>
      <w:r w:rsidR="009F5DC3" w:rsidRPr="00110DE8">
        <w:rPr>
          <w:rFonts w:asciiTheme="minorHAnsi" w:hAnsiTheme="minorHAnsi" w:cstheme="minorHAnsi"/>
          <w:b/>
          <w:szCs w:val="24"/>
          <w:lang w:val="cs-CZ"/>
        </w:rPr>
        <w:t xml:space="preserve">…) </w:t>
      </w:r>
      <w:r w:rsidRPr="00110DE8">
        <w:rPr>
          <w:rFonts w:asciiTheme="minorHAnsi" w:hAnsiTheme="minorHAnsi" w:cstheme="minorHAnsi"/>
          <w:b/>
          <w:szCs w:val="24"/>
          <w:lang w:val="cs-CZ"/>
        </w:rPr>
        <w:t>v rozsahu: jméno, příjmení, třída, ročník, podoba, písemný, zvukový nebo obrazový projev osobní povahy.</w:t>
      </w:r>
    </w:p>
    <w:p w14:paraId="0E1B7585" w14:textId="7BAC673B" w:rsidR="00152DEC" w:rsidRPr="00110DE8" w:rsidRDefault="00E109B9" w:rsidP="00152DEC">
      <w:pPr>
        <w:pStyle w:val="odrk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S</w:t>
      </w:r>
      <w:r w:rsidR="00152DEC" w:rsidRPr="00110DE8">
        <w:rPr>
          <w:rFonts w:asciiTheme="minorHAnsi" w:hAnsiTheme="minorHAnsi" w:cstheme="minorHAnsi"/>
          <w:szCs w:val="24"/>
          <w:lang w:val="cs-CZ"/>
        </w:rPr>
        <w:t>ouhlas uděluji na celou dobu vzdělávání ve škole a současně souhlasím s dalším zpracováním výše uvedených osobních údajů po dobu 5 let po ukončení vzdělávání,</w:t>
      </w:r>
    </w:p>
    <w:p w14:paraId="4E782E8E" w14:textId="77777777" w:rsidR="00152DEC" w:rsidRPr="00110DE8" w:rsidRDefault="00152DEC" w:rsidP="00152DEC">
      <w:pPr>
        <w:pStyle w:val="odrk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osobní údaje zpracovávané za tímto účelem nebudou předávány žádným dalším pří</w:t>
      </w:r>
      <w:r w:rsidR="000E34EB" w:rsidRPr="00110DE8">
        <w:rPr>
          <w:rFonts w:asciiTheme="minorHAnsi" w:hAnsiTheme="minorHAnsi" w:cstheme="minorHAnsi"/>
          <w:szCs w:val="24"/>
          <w:lang w:val="cs-CZ"/>
        </w:rPr>
        <w:t>jemcům, ale budou přístupny ke z</w:t>
      </w:r>
      <w:r w:rsidRPr="00110DE8">
        <w:rPr>
          <w:rFonts w:asciiTheme="minorHAnsi" w:hAnsiTheme="minorHAnsi" w:cstheme="minorHAnsi"/>
          <w:szCs w:val="24"/>
          <w:lang w:val="cs-CZ"/>
        </w:rPr>
        <w:t>hlédnutí návštěvníkům výše uvedených médií</w:t>
      </w:r>
      <w:r w:rsidRPr="00110DE8">
        <w:rPr>
          <w:rFonts w:asciiTheme="minorHAnsi" w:hAnsiTheme="minorHAnsi" w:cstheme="minorHAnsi"/>
          <w:i/>
          <w:szCs w:val="24"/>
          <w:lang w:val="cs-CZ"/>
        </w:rPr>
        <w:t>.</w:t>
      </w:r>
    </w:p>
    <w:p w14:paraId="739EE31C" w14:textId="77777777" w:rsidR="00152DEC" w:rsidRPr="00110DE8" w:rsidRDefault="00152DEC" w:rsidP="00152DEC">
      <w:pPr>
        <w:pStyle w:val="odrka"/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 xml:space="preserve">Prezentace činnosti školy, studijních výsledků, </w:t>
      </w:r>
      <w:r w:rsidR="00FA6E4A" w:rsidRPr="00110DE8">
        <w:rPr>
          <w:rFonts w:asciiTheme="minorHAnsi" w:hAnsiTheme="minorHAnsi" w:cstheme="minorHAnsi"/>
          <w:b/>
          <w:szCs w:val="24"/>
          <w:lang w:val="cs-CZ"/>
        </w:rPr>
        <w:t xml:space="preserve">soutěží, přehlídek, </w:t>
      </w:r>
      <w:r w:rsidRPr="00110DE8">
        <w:rPr>
          <w:rFonts w:asciiTheme="minorHAnsi" w:hAnsiTheme="minorHAnsi" w:cstheme="minorHAnsi"/>
          <w:b/>
          <w:szCs w:val="24"/>
          <w:lang w:val="cs-CZ"/>
        </w:rPr>
        <w:t>zobrazení historie vzdělávání v tisku, rozhlase a televizi v rozsahu: jméno, příjmení, třída, ročník, podoba, písemný, zvukový nebo obrazový projev osobní povahy.</w:t>
      </w:r>
    </w:p>
    <w:p w14:paraId="317BAE19" w14:textId="3A456A26" w:rsidR="00152DEC" w:rsidRPr="00110DE8" w:rsidRDefault="00152DEC" w:rsidP="00152DEC">
      <w:pPr>
        <w:pStyle w:val="odrk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Souhlas uděluji na celou dobu vzdělávání ve škole,</w:t>
      </w:r>
      <w:r w:rsidR="00F82311" w:rsidRPr="00110DE8">
        <w:rPr>
          <w:rFonts w:asciiTheme="minorHAnsi" w:hAnsiTheme="minorHAnsi" w:cstheme="minorHAnsi"/>
          <w:szCs w:val="24"/>
          <w:lang w:val="cs-CZ"/>
        </w:rPr>
        <w:t xml:space="preserve"> </w:t>
      </w:r>
      <w:r w:rsidR="00F82311" w:rsidRPr="00110DE8">
        <w:rPr>
          <w:rFonts w:asciiTheme="minorHAnsi" w:hAnsiTheme="minorHAnsi" w:cstheme="minorHAnsi"/>
          <w:b/>
          <w:bCs/>
          <w:szCs w:val="24"/>
          <w:lang w:val="cs-CZ"/>
        </w:rPr>
        <w:t>a současně souhlasím s dalším zpracováním výše uvedených osobních údajů po dobu 5 let po ukončení vzdělávání,</w:t>
      </w:r>
    </w:p>
    <w:p w14:paraId="305F1B2F" w14:textId="062AC237" w:rsidR="00152DEC" w:rsidRPr="00110DE8" w:rsidRDefault="00152DEC" w:rsidP="00F82311">
      <w:pPr>
        <w:pStyle w:val="odrk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osobní údaje zpracovávané za tímto účelem mohou být předávány uvedeným médiím</w:t>
      </w:r>
      <w:r w:rsidRPr="00110DE8">
        <w:rPr>
          <w:rFonts w:asciiTheme="minorHAnsi" w:hAnsiTheme="minorHAnsi" w:cstheme="minorHAnsi"/>
          <w:i/>
          <w:szCs w:val="24"/>
          <w:lang w:val="cs-CZ"/>
        </w:rPr>
        <w:t>.</w:t>
      </w:r>
      <w:r w:rsidRPr="00110DE8">
        <w:rPr>
          <w:rFonts w:asciiTheme="minorHAnsi" w:hAnsiTheme="minorHAnsi" w:cstheme="minorHAnsi"/>
          <w:i/>
        </w:rPr>
        <w:br w:type="page"/>
      </w:r>
    </w:p>
    <w:p w14:paraId="1EA06F7C" w14:textId="77777777" w:rsidR="00152DEC" w:rsidRPr="00110DE8" w:rsidRDefault="00152DEC" w:rsidP="00152DEC">
      <w:pPr>
        <w:pStyle w:val="odrka"/>
        <w:numPr>
          <w:ilvl w:val="0"/>
          <w:numId w:val="0"/>
        </w:numPr>
        <w:spacing w:before="36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110DE8">
        <w:rPr>
          <w:rFonts w:asciiTheme="minorHAnsi" w:hAnsiTheme="minorHAnsi" w:cstheme="minorHAnsi"/>
          <w:b/>
          <w:sz w:val="28"/>
          <w:szCs w:val="28"/>
          <w:lang w:val="cs-CZ"/>
        </w:rPr>
        <w:lastRenderedPageBreak/>
        <w:t>Právo subjektu údajů na přístup k osobním údajům</w:t>
      </w:r>
    </w:p>
    <w:p w14:paraId="0BE1B6BA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>Máte právo:</w:t>
      </w:r>
    </w:p>
    <w:p w14:paraId="6D2BA667" w14:textId="4737C4E2" w:rsidR="00152DEC" w:rsidRPr="00110DE8" w:rsidRDefault="00F82311" w:rsidP="00152DEC">
      <w:pPr>
        <w:pStyle w:val="odrka1"/>
        <w:numPr>
          <w:ilvl w:val="0"/>
          <w:numId w:val="6"/>
        </w:numPr>
        <w:tabs>
          <w:tab w:val="left" w:pos="708"/>
        </w:tabs>
        <w:spacing w:before="60" w:after="60" w:line="240" w:lineRule="auto"/>
        <w:rPr>
          <w:rFonts w:asciiTheme="minorHAnsi" w:hAnsiTheme="minorHAnsi" w:cstheme="minorHAnsi"/>
          <w:sz w:val="24"/>
          <w:szCs w:val="24"/>
        </w:rPr>
      </w:pPr>
      <w:r w:rsidRPr="00110DE8">
        <w:rPr>
          <w:rFonts w:asciiTheme="minorHAnsi" w:hAnsiTheme="minorHAnsi" w:cstheme="minorHAnsi"/>
          <w:sz w:val="24"/>
          <w:szCs w:val="24"/>
        </w:rPr>
        <w:t>s</w:t>
      </w:r>
      <w:r w:rsidR="00152DEC" w:rsidRPr="00110DE8">
        <w:rPr>
          <w:rFonts w:asciiTheme="minorHAnsi" w:hAnsiTheme="minorHAnsi" w:cstheme="minorHAnsi"/>
          <w:sz w:val="24"/>
          <w:szCs w:val="24"/>
        </w:rPr>
        <w:t xml:space="preserve">vůj souhlas kdykoliv odvolat písemným sdělením,  </w:t>
      </w:r>
    </w:p>
    <w:p w14:paraId="3E9BBD65" w14:textId="77777777" w:rsidR="00152DEC" w:rsidRPr="00110DE8" w:rsidRDefault="00152DEC" w:rsidP="00152DEC">
      <w:pPr>
        <w:pStyle w:val="odrka1"/>
        <w:numPr>
          <w:ilvl w:val="0"/>
          <w:numId w:val="6"/>
        </w:numPr>
        <w:tabs>
          <w:tab w:val="left" w:pos="708"/>
        </w:tabs>
        <w:spacing w:before="60" w:after="6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10DE8">
        <w:rPr>
          <w:rFonts w:asciiTheme="minorHAnsi" w:hAnsiTheme="minorHAnsi" w:cstheme="minorHAnsi"/>
          <w:sz w:val="24"/>
          <w:szCs w:val="24"/>
        </w:rPr>
        <w:t>požadovat umožnění přístupu k osobním údajům,</w:t>
      </w:r>
    </w:p>
    <w:p w14:paraId="77BDAED2" w14:textId="77777777" w:rsidR="00152DEC" w:rsidRPr="00110DE8" w:rsidRDefault="00152DEC" w:rsidP="00152DEC">
      <w:pPr>
        <w:pStyle w:val="odrka1"/>
        <w:numPr>
          <w:ilvl w:val="0"/>
          <w:numId w:val="6"/>
        </w:numPr>
        <w:tabs>
          <w:tab w:val="left" w:pos="708"/>
        </w:tabs>
        <w:spacing w:before="60" w:after="6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10DE8">
        <w:rPr>
          <w:rFonts w:asciiTheme="minorHAnsi" w:hAnsiTheme="minorHAnsi" w:cstheme="minorHAnsi"/>
          <w:sz w:val="24"/>
          <w:szCs w:val="24"/>
        </w:rPr>
        <w:t xml:space="preserve">požadovat opravu nepřesných osobních údajů, </w:t>
      </w:r>
    </w:p>
    <w:p w14:paraId="42E8940B" w14:textId="77777777" w:rsidR="00152DEC" w:rsidRPr="00110DE8" w:rsidRDefault="00152DEC" w:rsidP="00152DEC">
      <w:pPr>
        <w:pStyle w:val="odrka1"/>
        <w:numPr>
          <w:ilvl w:val="0"/>
          <w:numId w:val="6"/>
        </w:numPr>
        <w:tabs>
          <w:tab w:val="left" w:pos="708"/>
        </w:tabs>
        <w:spacing w:before="60" w:after="6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10DE8">
        <w:rPr>
          <w:rFonts w:asciiTheme="minorHAnsi" w:hAnsiTheme="minorHAnsi" w:cstheme="minorHAnsi"/>
          <w:sz w:val="24"/>
          <w:szCs w:val="24"/>
        </w:rPr>
        <w:t>požadovat vymazání osobních údajů, popř. požadovat omezení jejich zpracování,</w:t>
      </w:r>
    </w:p>
    <w:p w14:paraId="6F84373F" w14:textId="77777777" w:rsidR="00152DEC" w:rsidRPr="00110DE8" w:rsidRDefault="00152DEC" w:rsidP="00152DEC">
      <w:pPr>
        <w:pStyle w:val="odrka1"/>
        <w:numPr>
          <w:ilvl w:val="0"/>
          <w:numId w:val="6"/>
        </w:numPr>
        <w:tabs>
          <w:tab w:val="left" w:pos="708"/>
        </w:tabs>
        <w:spacing w:before="60" w:after="6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10DE8">
        <w:rPr>
          <w:rFonts w:asciiTheme="minorHAnsi" w:hAnsiTheme="minorHAnsi" w:cstheme="minorHAnsi"/>
          <w:sz w:val="24"/>
          <w:szCs w:val="24"/>
        </w:rPr>
        <w:t>podat stížnost u dozorového orgánu,</w:t>
      </w:r>
    </w:p>
    <w:p w14:paraId="7F620A5D" w14:textId="2E51D4F2" w:rsidR="002E197B" w:rsidRPr="00110DE8" w:rsidRDefault="002E197B" w:rsidP="002E197B">
      <w:pPr>
        <w:pStyle w:val="odrka1"/>
        <w:numPr>
          <w:ilvl w:val="0"/>
          <w:numId w:val="0"/>
        </w:numPr>
        <w:tabs>
          <w:tab w:val="left" w:pos="708"/>
        </w:tabs>
        <w:spacing w:before="60" w:after="60" w:line="240" w:lineRule="auto"/>
        <w:rPr>
          <w:rFonts w:ascii="Calibri" w:hAnsi="Calibri" w:cs="Calibri"/>
          <w:sz w:val="24"/>
          <w:szCs w:val="24"/>
        </w:rPr>
      </w:pPr>
      <w:r w:rsidRPr="00110DE8">
        <w:rPr>
          <w:rFonts w:ascii="Calibri" w:hAnsi="Calibri" w:cs="Calibri"/>
          <w:sz w:val="24"/>
          <w:szCs w:val="24"/>
        </w:rPr>
        <w:t>své právo můžete uplatnit sdělením, předaným pověřenci pro ochranu osobních údajů na kontaktních adresách uvedených na www.sspu-opava.cz</w:t>
      </w:r>
    </w:p>
    <w:p w14:paraId="7737506A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Při zpracování zde uvedených účelů zpracování nedochází k automatizovanému rozhodování, ani profilování, na jehož základě by byly činěny úkony či rozhodnutí, jejichž obsahem by byl zásah do práv či oprávněných zájmů žáků školy.</w:t>
      </w:r>
    </w:p>
    <w:p w14:paraId="2014DC75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Podrobné informace o ochraně osobních údajů jsou zveřejněny na webových stránkách školy.</w:t>
      </w:r>
    </w:p>
    <w:p w14:paraId="5B5A4859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lang w:val="cs-CZ"/>
        </w:rPr>
      </w:pPr>
      <w:r w:rsidRPr="00110DE8">
        <w:rPr>
          <w:rFonts w:asciiTheme="minorHAnsi" w:hAnsiTheme="minorHAnsi" w:cstheme="minorHAnsi"/>
          <w:b/>
          <w:szCs w:val="24"/>
          <w:lang w:val="cs-CZ"/>
        </w:rPr>
        <w:t>Podpisem stvrzuji níže uvedený souhlas nebo nesouhlas se zpracováním uvedených osobních údajů pro jednotlivě uvedené účely:</w:t>
      </w:r>
    </w:p>
    <w:p w14:paraId="319661FD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u w:val="single"/>
          <w:lang w:val="cs-CZ"/>
        </w:rPr>
      </w:pPr>
    </w:p>
    <w:p w14:paraId="7139F0B6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65C4C3" wp14:editId="493A5225">
                <wp:simplePos x="0" y="0"/>
                <wp:positionH relativeFrom="column">
                  <wp:posOffset>3424555</wp:posOffset>
                </wp:positionH>
                <wp:positionV relativeFrom="paragraph">
                  <wp:posOffset>86360</wp:posOffset>
                </wp:positionV>
                <wp:extent cx="209550" cy="146050"/>
                <wp:effectExtent l="0" t="0" r="19050" b="254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78938" id="Obdélník 18" o:spid="_x0000_s1026" style="position:absolute;margin-left:269.65pt;margin-top:6.8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" filled="f" strokecolor="#1f4d78 [1604]" strokeweight="1pt"/>
            </w:pict>
          </mc:Fallback>
        </mc:AlternateContent>
      </w: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6E1F18" wp14:editId="64ABCAC3">
                <wp:simplePos x="0" y="0"/>
                <wp:positionH relativeFrom="column">
                  <wp:posOffset>2535555</wp:posOffset>
                </wp:positionH>
                <wp:positionV relativeFrom="paragraph">
                  <wp:posOffset>86360</wp:posOffset>
                </wp:positionV>
                <wp:extent cx="209550" cy="146050"/>
                <wp:effectExtent l="0" t="0" r="19050" b="254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BED2B" id="Obdélník 19" o:spid="_x0000_s1026" style="position:absolute;margin-left:199.65pt;margin-top:6.8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" filled="f" strokecolor="#1f4d78 [1604]" strokeweight="1pt"/>
            </w:pict>
          </mc:Fallback>
        </mc:AlternateContent>
      </w:r>
      <w:r w:rsidRPr="00110DE8">
        <w:rPr>
          <w:rFonts w:asciiTheme="minorHAnsi" w:hAnsiTheme="minorHAnsi" w:cstheme="minorHAnsi"/>
          <w:szCs w:val="24"/>
          <w:lang w:val="cs-CZ"/>
        </w:rPr>
        <w:t xml:space="preserve">Bod 1) - souhlasím se zpracováním ANO 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  <w:t>NE</w:t>
      </w:r>
    </w:p>
    <w:p w14:paraId="56D47319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u w:val="single"/>
          <w:lang w:val="cs-CZ"/>
        </w:rPr>
      </w:pP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E7C06" wp14:editId="4E38BC35">
                <wp:simplePos x="0" y="0"/>
                <wp:positionH relativeFrom="column">
                  <wp:posOffset>3430905</wp:posOffset>
                </wp:positionH>
                <wp:positionV relativeFrom="paragraph">
                  <wp:posOffset>84455</wp:posOffset>
                </wp:positionV>
                <wp:extent cx="209550" cy="146050"/>
                <wp:effectExtent l="0" t="0" r="19050" b="254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2FFED" id="Obdélník 20" o:spid="_x0000_s1026" style="position:absolute;margin-left:270.15pt;margin-top:6.65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" filled="f" strokecolor="#1f4d78 [1604]" strokeweight="1pt"/>
            </w:pict>
          </mc:Fallback>
        </mc:AlternateContent>
      </w: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928C6" wp14:editId="1BBE26DF">
                <wp:simplePos x="0" y="0"/>
                <wp:positionH relativeFrom="column">
                  <wp:posOffset>2529205</wp:posOffset>
                </wp:positionH>
                <wp:positionV relativeFrom="paragraph">
                  <wp:posOffset>84455</wp:posOffset>
                </wp:positionV>
                <wp:extent cx="209550" cy="146050"/>
                <wp:effectExtent l="0" t="0" r="19050" b="2540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BA676B" id="Obdélník 21" o:spid="_x0000_s1026" style="position:absolute;margin-left:199.15pt;margin-top:6.65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" filled="f" strokecolor="#1f4d78 [1604]" strokeweight="1pt"/>
            </w:pict>
          </mc:Fallback>
        </mc:AlternateContent>
      </w:r>
      <w:r w:rsidRPr="00110DE8">
        <w:rPr>
          <w:rFonts w:asciiTheme="minorHAnsi" w:hAnsiTheme="minorHAnsi" w:cstheme="minorHAnsi"/>
          <w:szCs w:val="24"/>
          <w:lang w:val="cs-CZ"/>
        </w:rPr>
        <w:t>Bod 2) - souhlasím se zpracováním ANO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  <w:t>NE</w:t>
      </w:r>
    </w:p>
    <w:p w14:paraId="2F505F06" w14:textId="77777777" w:rsidR="00152DEC" w:rsidRPr="00110DE8" w:rsidRDefault="00152DEC" w:rsidP="00152DEC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u w:val="single"/>
          <w:lang w:val="cs-CZ"/>
        </w:rPr>
      </w:pP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60510" wp14:editId="5B5D1EA9">
                <wp:simplePos x="0" y="0"/>
                <wp:positionH relativeFrom="column">
                  <wp:posOffset>2535555</wp:posOffset>
                </wp:positionH>
                <wp:positionV relativeFrom="paragraph">
                  <wp:posOffset>82550</wp:posOffset>
                </wp:positionV>
                <wp:extent cx="209550" cy="146050"/>
                <wp:effectExtent l="0" t="0" r="19050" b="2540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D2238A" id="Obdélník 22" o:spid="_x0000_s1026" style="position:absolute;margin-left:199.65pt;margin-top:6.5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" filled="f" strokecolor="#1f4d78 [1604]" strokeweight="1pt"/>
            </w:pict>
          </mc:Fallback>
        </mc:AlternateContent>
      </w: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3029" wp14:editId="043A448E">
                <wp:simplePos x="0" y="0"/>
                <wp:positionH relativeFrom="column">
                  <wp:posOffset>3430905</wp:posOffset>
                </wp:positionH>
                <wp:positionV relativeFrom="paragraph">
                  <wp:posOffset>82550</wp:posOffset>
                </wp:positionV>
                <wp:extent cx="209550" cy="146050"/>
                <wp:effectExtent l="0" t="0" r="19050" b="2540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0BB405" id="Obdélník 23" o:spid="_x0000_s1026" style="position:absolute;margin-left:270.15pt;margin-top:6.5pt;width:16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" filled="f" strokecolor="#1f4d78 [1604]" strokeweight="1pt"/>
            </w:pict>
          </mc:Fallback>
        </mc:AlternateContent>
      </w:r>
      <w:r w:rsidRPr="00110DE8">
        <w:rPr>
          <w:rFonts w:asciiTheme="minorHAnsi" w:hAnsiTheme="minorHAnsi" w:cstheme="minorHAnsi"/>
          <w:szCs w:val="24"/>
          <w:lang w:val="cs-CZ"/>
        </w:rPr>
        <w:t>Bod 3) - souhlasím se zpracováním ANO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  <w:t>NE</w:t>
      </w:r>
      <w:bookmarkStart w:id="0" w:name="_GoBack"/>
      <w:bookmarkEnd w:id="0"/>
    </w:p>
    <w:p w14:paraId="5488227B" w14:textId="3D31F028" w:rsidR="00152DEC" w:rsidRPr="00110DE8" w:rsidRDefault="005135D4" w:rsidP="00152DEC">
      <w:pPr>
        <w:pStyle w:val="odrka"/>
        <w:numPr>
          <w:ilvl w:val="0"/>
          <w:numId w:val="0"/>
        </w:numPr>
        <w:spacing w:before="240"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 xml:space="preserve"> </w:t>
      </w:r>
      <w:r w:rsidR="00152DEC" w:rsidRPr="00110DE8">
        <w:rPr>
          <w:rFonts w:asciiTheme="minorHAnsi" w:hAnsiTheme="minorHAnsi" w:cstheme="minorHAnsi"/>
          <w:szCs w:val="24"/>
          <w:lang w:val="cs-CZ"/>
        </w:rPr>
        <w:t>(*Poznámka: nezatržené ani ANO, ani NE v jednom bodě znamená NE)</w:t>
      </w:r>
    </w:p>
    <w:p w14:paraId="7382C4D9" w14:textId="27DE6526" w:rsidR="00090AFE" w:rsidRPr="00110DE8" w:rsidRDefault="00090AFE" w:rsidP="008F6D05">
      <w:pPr>
        <w:spacing w:before="36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10DE8">
        <w:rPr>
          <w:rFonts w:asciiTheme="minorHAnsi" w:hAnsiTheme="minorHAnsi" w:cstheme="minorHAnsi"/>
          <w:b/>
          <w:sz w:val="40"/>
          <w:szCs w:val="40"/>
        </w:rPr>
        <w:t>Informovaný souhlas s poradenskými službami</w:t>
      </w:r>
    </w:p>
    <w:p w14:paraId="280D348D" w14:textId="3295A347" w:rsidR="00090AFE" w:rsidRPr="00110DE8" w:rsidRDefault="00090AFE" w:rsidP="00090AFE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V případě docházky do školy mohou být Vašemu dítěti poskytovány poradenské služby školního poradenského pracoviště (ŠPP). Jedná se o služby metodika prevence a výchovného poradce v základní poradenské rovině a rozsahu, individuální i skupinové. Veškerá činnost ŠPP je popsána ve vyhlášce č. 72/2005 Sb. o poradenských službách. V případě vašeho nesouhlasu nebude ŠPP vašemu dítěti poradenské služby poskytovat a to ani v případě, když o ně dítě požádá.</w:t>
      </w:r>
    </w:p>
    <w:p w14:paraId="168ACE6E" w14:textId="77777777" w:rsidR="00090AFE" w:rsidRPr="00110DE8" w:rsidRDefault="00090AFE" w:rsidP="008F6D05">
      <w:pPr>
        <w:spacing w:before="120"/>
        <w:jc w:val="both"/>
        <w:rPr>
          <w:rFonts w:ascii="Calibri" w:hAnsi="Calibri" w:cs="Calibri"/>
          <w:sz w:val="22"/>
        </w:rPr>
      </w:pPr>
      <w:r w:rsidRPr="00110DE8">
        <w:rPr>
          <w:rFonts w:asciiTheme="minorHAnsi" w:hAnsiTheme="minorHAnsi" w:cstheme="minorHAnsi"/>
          <w:lang w:bidi="en-US"/>
        </w:rPr>
        <w:t>Souhlasím s poskytováním služby školního poradenského pracoviště našemu dítěti po celou dobu jeho studia</w:t>
      </w:r>
      <w:r w:rsidRPr="00110DE8">
        <w:rPr>
          <w:rFonts w:ascii="Calibri" w:hAnsi="Calibri" w:cs="Calibri"/>
          <w:sz w:val="22"/>
        </w:rPr>
        <w:t xml:space="preserve"> na SŠPU Opava. (svůj souhlas/nesouhlas můžu kdykoliv v průběhu školní docházky změnit). </w:t>
      </w:r>
    </w:p>
    <w:p w14:paraId="31A5BB14" w14:textId="77777777" w:rsidR="00090AFE" w:rsidRPr="00110DE8" w:rsidRDefault="00090AFE" w:rsidP="00090AFE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  <w:lang w:val="cs-CZ"/>
        </w:rPr>
      </w:pPr>
    </w:p>
    <w:p w14:paraId="6AAABB93" w14:textId="3E0B0EB9" w:rsidR="00090AFE" w:rsidRPr="00110DE8" w:rsidRDefault="00410A76" w:rsidP="00090AFE">
      <w:pPr>
        <w:pStyle w:val="odrk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  <w:u w:val="single"/>
          <w:lang w:val="cs-CZ"/>
        </w:rPr>
      </w:pP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6AABE" wp14:editId="44827F51">
                <wp:simplePos x="0" y="0"/>
                <wp:positionH relativeFrom="column">
                  <wp:posOffset>3046095</wp:posOffset>
                </wp:positionH>
                <wp:positionV relativeFrom="paragraph">
                  <wp:posOffset>82550</wp:posOffset>
                </wp:positionV>
                <wp:extent cx="209550" cy="1460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A01B" id="Obdélník 3" o:spid="_x0000_s1026" style="position:absolute;margin-left:239.85pt;margin-top:6.5pt;width:16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" filled="f" strokecolor="#1f4d78 [1604]" strokeweight="1pt"/>
            </w:pict>
          </mc:Fallback>
        </mc:AlternateContent>
      </w:r>
      <w:r w:rsidRPr="00110DE8">
        <w:rPr>
          <w:noProof/>
          <w:szCs w:val="22"/>
          <w:lang w:val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AEAD8" wp14:editId="6F5C2CE3">
                <wp:simplePos x="0" y="0"/>
                <wp:positionH relativeFrom="column">
                  <wp:posOffset>2150952</wp:posOffset>
                </wp:positionH>
                <wp:positionV relativeFrom="paragraph">
                  <wp:posOffset>82550</wp:posOffset>
                </wp:positionV>
                <wp:extent cx="209550" cy="146050"/>
                <wp:effectExtent l="0" t="0" r="1905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D7BF" id="Obdélník 1" o:spid="_x0000_s1026" style="position:absolute;margin-left:169.35pt;margin-top:6.5pt;width:16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" filled="f" strokecolor="#1f4d78 [1604]" strokeweight="1pt"/>
            </w:pict>
          </mc:Fallback>
        </mc:AlternateContent>
      </w:r>
      <w:r w:rsidR="00090AFE" w:rsidRPr="00110DE8">
        <w:rPr>
          <w:rFonts w:asciiTheme="minorHAnsi" w:hAnsiTheme="minorHAnsi" w:cstheme="minorHAnsi"/>
          <w:szCs w:val="24"/>
          <w:lang w:val="cs-CZ"/>
        </w:rPr>
        <w:t>S</w:t>
      </w:r>
      <w:r w:rsidRPr="00110DE8">
        <w:rPr>
          <w:rFonts w:asciiTheme="minorHAnsi" w:hAnsiTheme="minorHAnsi" w:cstheme="minorHAnsi"/>
          <w:szCs w:val="24"/>
          <w:lang w:val="cs-CZ"/>
        </w:rPr>
        <w:t>ouhlasím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="00090AFE" w:rsidRPr="00110DE8">
        <w:rPr>
          <w:rFonts w:asciiTheme="minorHAnsi" w:hAnsiTheme="minorHAnsi" w:cstheme="minorHAnsi"/>
          <w:szCs w:val="24"/>
          <w:lang w:val="cs-CZ"/>
        </w:rPr>
        <w:t>ANO</w:t>
      </w:r>
      <w:r w:rsidR="00090AFE" w:rsidRPr="00110DE8">
        <w:rPr>
          <w:rFonts w:asciiTheme="minorHAnsi" w:hAnsiTheme="minorHAnsi" w:cstheme="minorHAnsi"/>
          <w:szCs w:val="24"/>
          <w:lang w:val="cs-CZ"/>
        </w:rPr>
        <w:tab/>
      </w:r>
      <w:r w:rsidR="00090AFE" w:rsidRPr="00110DE8">
        <w:rPr>
          <w:rFonts w:asciiTheme="minorHAnsi" w:hAnsiTheme="minorHAnsi" w:cstheme="minorHAnsi"/>
          <w:szCs w:val="24"/>
          <w:lang w:val="cs-CZ"/>
        </w:rPr>
        <w:tab/>
        <w:t>NE</w:t>
      </w:r>
    </w:p>
    <w:p w14:paraId="059FB8C8" w14:textId="77777777" w:rsidR="00152DEC" w:rsidRPr="00110DE8" w:rsidRDefault="00152DEC" w:rsidP="00152DEC">
      <w:pPr>
        <w:pStyle w:val="odrka"/>
        <w:numPr>
          <w:ilvl w:val="0"/>
          <w:numId w:val="0"/>
        </w:numPr>
        <w:spacing w:before="240" w:line="240" w:lineRule="auto"/>
        <w:rPr>
          <w:rFonts w:asciiTheme="minorHAnsi" w:hAnsiTheme="minorHAnsi" w:cstheme="minorHAnsi"/>
          <w:szCs w:val="24"/>
          <w:lang w:val="cs-CZ"/>
        </w:rPr>
      </w:pPr>
    </w:p>
    <w:p w14:paraId="6AD2EF9C" w14:textId="78FD418D" w:rsidR="00152DEC" w:rsidRPr="00110DE8" w:rsidRDefault="00152DEC" w:rsidP="00152DEC">
      <w:pPr>
        <w:pStyle w:val="odrka"/>
        <w:numPr>
          <w:ilvl w:val="0"/>
          <w:numId w:val="0"/>
        </w:numPr>
        <w:spacing w:before="240" w:line="240" w:lineRule="auto"/>
        <w:rPr>
          <w:rFonts w:asciiTheme="minorHAnsi" w:hAnsiTheme="minorHAnsi" w:cstheme="minorHAnsi"/>
          <w:szCs w:val="24"/>
          <w:lang w:val="cs-CZ"/>
        </w:rPr>
      </w:pPr>
      <w:r w:rsidRPr="00110DE8">
        <w:rPr>
          <w:rFonts w:asciiTheme="minorHAnsi" w:hAnsiTheme="minorHAnsi" w:cstheme="minorHAnsi"/>
          <w:szCs w:val="24"/>
          <w:lang w:val="cs-CZ"/>
        </w:rPr>
        <w:t>V………………………………………………….</w:t>
      </w:r>
      <w:r w:rsidRPr="00110DE8">
        <w:rPr>
          <w:rFonts w:asciiTheme="minorHAnsi" w:hAnsiTheme="minorHAnsi" w:cstheme="minorHAnsi"/>
          <w:szCs w:val="24"/>
          <w:lang w:val="cs-CZ"/>
        </w:rPr>
        <w:tab/>
      </w:r>
      <w:r w:rsidRPr="00110DE8">
        <w:rPr>
          <w:rFonts w:asciiTheme="minorHAnsi" w:hAnsiTheme="minorHAnsi" w:cstheme="minorHAnsi"/>
          <w:szCs w:val="24"/>
          <w:lang w:val="cs-CZ"/>
        </w:rPr>
        <w:tab/>
        <w:t xml:space="preserve">dne…………………….. </w:t>
      </w:r>
    </w:p>
    <w:p w14:paraId="393F2471" w14:textId="77777777" w:rsidR="00131A08" w:rsidRPr="00110DE8" w:rsidRDefault="00152DEC" w:rsidP="00131A08">
      <w:pPr>
        <w:pStyle w:val="odrka"/>
        <w:numPr>
          <w:ilvl w:val="0"/>
          <w:numId w:val="0"/>
        </w:numPr>
        <w:spacing w:before="240" w:line="240" w:lineRule="auto"/>
      </w:pPr>
      <w:r w:rsidRPr="00110DE8">
        <w:rPr>
          <w:rFonts w:asciiTheme="minorHAnsi" w:hAnsiTheme="minorHAnsi" w:cstheme="minorHAnsi"/>
          <w:szCs w:val="24"/>
          <w:lang w:val="cs-CZ"/>
        </w:rPr>
        <w:t>Podpis</w:t>
      </w:r>
      <w:r w:rsidR="00131A08" w:rsidRPr="00110DE8">
        <w:rPr>
          <w:rFonts w:asciiTheme="minorHAnsi" w:hAnsiTheme="minorHAnsi" w:cstheme="minorHAnsi"/>
          <w:szCs w:val="24"/>
          <w:lang w:val="cs-CZ"/>
        </w:rPr>
        <w:t xml:space="preserve"> žáka nebo</w:t>
      </w:r>
      <w:r w:rsidRPr="00110DE8">
        <w:rPr>
          <w:rFonts w:asciiTheme="minorHAnsi" w:hAnsiTheme="minorHAnsi" w:cstheme="minorHAnsi"/>
          <w:szCs w:val="24"/>
          <w:lang w:val="cs-CZ"/>
        </w:rPr>
        <w:t xml:space="preserve"> zákonného zástupce žáka</w:t>
      </w:r>
      <w:r w:rsidR="000A2E1C" w:rsidRPr="00110DE8">
        <w:rPr>
          <w:rFonts w:asciiTheme="minorHAnsi" w:hAnsiTheme="minorHAnsi" w:cstheme="minorHAnsi"/>
          <w:szCs w:val="24"/>
          <w:lang w:val="cs-CZ"/>
        </w:rPr>
        <w:t xml:space="preserve"> </w:t>
      </w:r>
      <w:r w:rsidR="00131A08" w:rsidRPr="00110DE8">
        <w:rPr>
          <w:rFonts w:asciiTheme="minorHAnsi" w:hAnsiTheme="minorHAnsi" w:cstheme="minorHAnsi"/>
          <w:sz w:val="16"/>
          <w:szCs w:val="16"/>
          <w:lang w:val="cs-CZ"/>
        </w:rPr>
        <w:t>(v případě nezletilého žáka)</w:t>
      </w:r>
      <w:r w:rsidR="00131A08" w:rsidRPr="00110DE8">
        <w:rPr>
          <w:rFonts w:asciiTheme="minorHAnsi" w:hAnsiTheme="minorHAnsi" w:cstheme="minorHAnsi"/>
          <w:szCs w:val="24"/>
          <w:lang w:val="cs-CZ"/>
        </w:rPr>
        <w:t>:</w:t>
      </w:r>
      <w:r w:rsidR="00131A08" w:rsidRPr="00110DE8">
        <w:rPr>
          <w:rFonts w:asciiTheme="minorHAnsi" w:hAnsiTheme="minorHAnsi" w:cstheme="minorHAnsi"/>
          <w:szCs w:val="24"/>
          <w:lang w:val="cs-CZ"/>
        </w:rPr>
        <w:tab/>
        <w:t>………………………………………………</w:t>
      </w:r>
    </w:p>
    <w:sectPr w:rsidR="00131A08" w:rsidRPr="00110DE8" w:rsidSect="00453538">
      <w:headerReference w:type="default" r:id="rId8"/>
      <w:footerReference w:type="default" r:id="rId9"/>
      <w:pgSz w:w="11906" w:h="16838" w:code="9"/>
      <w:pgMar w:top="1701" w:right="1134" w:bottom="170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B56A" w14:textId="77777777" w:rsidR="00C2744F" w:rsidRDefault="00C2744F">
      <w:r>
        <w:separator/>
      </w:r>
    </w:p>
  </w:endnote>
  <w:endnote w:type="continuationSeparator" w:id="0">
    <w:p w14:paraId="4E2FC5C5" w14:textId="77777777" w:rsidR="00C2744F" w:rsidRDefault="00C2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E48E" w14:textId="77777777" w:rsidR="00C07D8D" w:rsidRPr="00C07D8D" w:rsidRDefault="00C07D8D" w:rsidP="00C07D8D">
    <w:pPr>
      <w:pStyle w:val="Zpat"/>
      <w:pBdr>
        <w:top w:val="single" w:sz="2" w:space="1" w:color="auto"/>
      </w:pBdr>
      <w:rPr>
        <w:sz w:val="6"/>
        <w:szCs w:val="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72"/>
      <w:gridCol w:w="2668"/>
      <w:gridCol w:w="3032"/>
    </w:tblGrid>
    <w:tr w:rsidR="005A16D7" w:rsidRPr="005A16D7" w14:paraId="1AE1BC80" w14:textId="77777777" w:rsidTr="00307897">
      <w:trPr>
        <w:jc w:val="center"/>
      </w:trPr>
      <w:tc>
        <w:tcPr>
          <w:tcW w:w="3472" w:type="dxa"/>
          <w:shd w:val="clear" w:color="auto" w:fill="auto"/>
        </w:tcPr>
        <w:p w14:paraId="0F47F49B" w14:textId="77777777" w:rsidR="00307897" w:rsidRPr="005B38EC" w:rsidRDefault="00307897" w:rsidP="00307897">
          <w:pPr>
            <w:rPr>
              <w:rStyle w:val="slostrnky"/>
              <w:rFonts w:ascii="Calibri" w:hAnsi="Calibri" w:cs="Arial"/>
              <w:sz w:val="16"/>
              <w:szCs w:val="16"/>
            </w:rPr>
          </w:pPr>
        </w:p>
      </w:tc>
      <w:tc>
        <w:tcPr>
          <w:tcW w:w="2668" w:type="dxa"/>
          <w:shd w:val="clear" w:color="auto" w:fill="auto"/>
          <w:vAlign w:val="center"/>
        </w:tcPr>
        <w:p w14:paraId="567F89B1" w14:textId="47DC24A4" w:rsidR="00C07D8D" w:rsidRPr="005A16D7" w:rsidRDefault="00C07D8D" w:rsidP="00B44DF1">
          <w:pPr>
            <w:pStyle w:val="Zpat"/>
            <w:ind w:right="452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110DE8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2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 NUMPAGES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110DE8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2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</w:p>
      </w:tc>
      <w:tc>
        <w:tcPr>
          <w:tcW w:w="3032" w:type="dxa"/>
          <w:shd w:val="clear" w:color="auto" w:fill="auto"/>
        </w:tcPr>
        <w:p w14:paraId="75D22BA8" w14:textId="77777777" w:rsidR="00C07D8D" w:rsidRPr="005A16D7" w:rsidRDefault="003623CE" w:rsidP="005A16D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drawing>
              <wp:inline distT="0" distB="0" distL="0" distR="0" wp14:anchorId="49C036AC" wp14:editId="6DFE4058">
                <wp:extent cx="1254125" cy="548640"/>
                <wp:effectExtent l="0" t="0" r="0" b="0"/>
                <wp:docPr id="4" name="Obrázek 1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946B3" w14:textId="77777777" w:rsidR="00C07D8D" w:rsidRPr="00C07D8D" w:rsidRDefault="00C07D8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9E2A" w14:textId="77777777" w:rsidR="00C2744F" w:rsidRDefault="00C2744F">
      <w:r>
        <w:separator/>
      </w:r>
    </w:p>
  </w:footnote>
  <w:footnote w:type="continuationSeparator" w:id="0">
    <w:p w14:paraId="40929360" w14:textId="77777777" w:rsidR="00C2744F" w:rsidRDefault="00C2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067"/>
      <w:gridCol w:w="5571"/>
    </w:tblGrid>
    <w:tr w:rsidR="003E24A3" w14:paraId="06BE2432" w14:textId="77777777" w:rsidTr="002C4191">
      <w:trPr>
        <w:jc w:val="center"/>
      </w:trPr>
      <w:tc>
        <w:tcPr>
          <w:tcW w:w="4077" w:type="dxa"/>
          <w:shd w:val="clear" w:color="auto" w:fill="auto"/>
        </w:tcPr>
        <w:p w14:paraId="77AD9DE6" w14:textId="77777777" w:rsidR="003E24A3" w:rsidRDefault="003623CE" w:rsidP="003E24A3">
          <w:r w:rsidRPr="00BB551F">
            <w:rPr>
              <w:noProof/>
            </w:rPr>
            <w:drawing>
              <wp:inline distT="0" distB="0" distL="0" distR="0" wp14:anchorId="6E16019C" wp14:editId="5D48B7CE">
                <wp:extent cx="1946275" cy="522605"/>
                <wp:effectExtent l="0" t="0" r="0" b="0"/>
                <wp:docPr id="2" name="obrázek 3" descr="C:\Users\ml\Documents\skola\Loga_skoly\Loga_skoly\Logo__SSPU_2016_Ba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C:\Users\ml\Documents\skola\Loga_skoly\Loga_skoly\Logo__SSPU_2016_Ba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67" t="19260" r="8633" b="22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2" w:type="dxa"/>
          <w:shd w:val="clear" w:color="auto" w:fill="auto"/>
          <w:vAlign w:val="bottom"/>
        </w:tcPr>
        <w:p w14:paraId="5A8F78F7" w14:textId="77777777"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14:paraId="4D2071AC" w14:textId="77777777"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14:paraId="70B5BA6F" w14:textId="77777777" w:rsidR="003E24A3" w:rsidRDefault="003E24A3" w:rsidP="00B726EB">
          <w:pPr>
            <w:jc w:val="right"/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14:paraId="477F4CFC" w14:textId="77777777" w:rsidR="00256DA7" w:rsidRPr="00421643" w:rsidRDefault="00256DA7" w:rsidP="00421643">
    <w:pPr>
      <w:jc w:val="right"/>
      <w:rPr>
        <w:rFonts w:ascii="Arial" w:hAnsi="Arial" w:cs="Arial"/>
        <w:color w:val="808080"/>
        <w:sz w:val="10"/>
        <w:szCs w:val="10"/>
      </w:rPr>
    </w:pPr>
  </w:p>
  <w:p w14:paraId="79B92993" w14:textId="77777777" w:rsidR="00256DA7" w:rsidRPr="00421643" w:rsidRDefault="00256DA7" w:rsidP="00421643">
    <w:pPr>
      <w:pBdr>
        <w:top w:val="single" w:sz="4" w:space="1" w:color="auto"/>
      </w:pBdr>
      <w:jc w:val="right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CD9"/>
    <w:multiLevelType w:val="hybridMultilevel"/>
    <w:tmpl w:val="77C89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1CE0"/>
    <w:multiLevelType w:val="hybridMultilevel"/>
    <w:tmpl w:val="4A866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7653B2">
      <w:start w:val="1"/>
      <w:numFmt w:val="bullet"/>
      <w:lvlText w:val="-"/>
      <w:lvlJc w:val="left"/>
      <w:pPr>
        <w:ind w:left="1440" w:hanging="360"/>
      </w:pPr>
      <w:rPr>
        <w:rFonts w:ascii="SwitzerlandCondensed" w:hAnsi="SwitzerlandCondensed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784E"/>
    <w:multiLevelType w:val="hybridMultilevel"/>
    <w:tmpl w:val="7D64E7AA"/>
    <w:lvl w:ilvl="0" w:tplc="21342A5E">
      <w:start w:val="1"/>
      <w:numFmt w:val="decimal"/>
      <w:pStyle w:val="odrka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845C0"/>
    <w:multiLevelType w:val="hybridMultilevel"/>
    <w:tmpl w:val="1D883DBA"/>
    <w:lvl w:ilvl="0" w:tplc="A21EDAA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F052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7D"/>
    <w:rsid w:val="00066A6B"/>
    <w:rsid w:val="00075D52"/>
    <w:rsid w:val="00090AFE"/>
    <w:rsid w:val="000A2E1C"/>
    <w:rsid w:val="000A5D94"/>
    <w:rsid w:val="000C441B"/>
    <w:rsid w:val="000E29DA"/>
    <w:rsid w:val="000E34EB"/>
    <w:rsid w:val="000F202F"/>
    <w:rsid w:val="000F5559"/>
    <w:rsid w:val="00110DE8"/>
    <w:rsid w:val="0011233C"/>
    <w:rsid w:val="00116102"/>
    <w:rsid w:val="00117BF0"/>
    <w:rsid w:val="00131A08"/>
    <w:rsid w:val="00140615"/>
    <w:rsid w:val="00142ABF"/>
    <w:rsid w:val="00152DEC"/>
    <w:rsid w:val="001568D5"/>
    <w:rsid w:val="001813F9"/>
    <w:rsid w:val="00184143"/>
    <w:rsid w:val="001C15AB"/>
    <w:rsid w:val="001C4E2F"/>
    <w:rsid w:val="001D7C93"/>
    <w:rsid w:val="001E11AE"/>
    <w:rsid w:val="001E19BA"/>
    <w:rsid w:val="001F4F9E"/>
    <w:rsid w:val="00205610"/>
    <w:rsid w:val="00216A51"/>
    <w:rsid w:val="00221E7E"/>
    <w:rsid w:val="00227FB5"/>
    <w:rsid w:val="00254BCF"/>
    <w:rsid w:val="0025612C"/>
    <w:rsid w:val="00256DA7"/>
    <w:rsid w:val="002839BD"/>
    <w:rsid w:val="00293DD7"/>
    <w:rsid w:val="002A56FB"/>
    <w:rsid w:val="002A7FF2"/>
    <w:rsid w:val="002B1D89"/>
    <w:rsid w:val="002C4191"/>
    <w:rsid w:val="002E197B"/>
    <w:rsid w:val="002F3A21"/>
    <w:rsid w:val="00307897"/>
    <w:rsid w:val="00320AA7"/>
    <w:rsid w:val="0032146C"/>
    <w:rsid w:val="0032245F"/>
    <w:rsid w:val="00324E09"/>
    <w:rsid w:val="00326FA2"/>
    <w:rsid w:val="00331C93"/>
    <w:rsid w:val="0033307F"/>
    <w:rsid w:val="00352FBB"/>
    <w:rsid w:val="0035305B"/>
    <w:rsid w:val="003623CE"/>
    <w:rsid w:val="00363528"/>
    <w:rsid w:val="003821B0"/>
    <w:rsid w:val="00390974"/>
    <w:rsid w:val="003B315D"/>
    <w:rsid w:val="003C6FA4"/>
    <w:rsid w:val="003E24A3"/>
    <w:rsid w:val="003E64B6"/>
    <w:rsid w:val="003E7D70"/>
    <w:rsid w:val="004044BC"/>
    <w:rsid w:val="00404C2A"/>
    <w:rsid w:val="004079F8"/>
    <w:rsid w:val="00410A76"/>
    <w:rsid w:val="00421643"/>
    <w:rsid w:val="0042403B"/>
    <w:rsid w:val="0045088F"/>
    <w:rsid w:val="00453538"/>
    <w:rsid w:val="0046602C"/>
    <w:rsid w:val="00473C61"/>
    <w:rsid w:val="00486B1F"/>
    <w:rsid w:val="004D7514"/>
    <w:rsid w:val="004F4EEC"/>
    <w:rsid w:val="00507985"/>
    <w:rsid w:val="005135D4"/>
    <w:rsid w:val="005242DB"/>
    <w:rsid w:val="00544764"/>
    <w:rsid w:val="0056722B"/>
    <w:rsid w:val="005A16D7"/>
    <w:rsid w:val="005B38EC"/>
    <w:rsid w:val="005B560D"/>
    <w:rsid w:val="005C2ED1"/>
    <w:rsid w:val="005D021D"/>
    <w:rsid w:val="005D62B4"/>
    <w:rsid w:val="005E3537"/>
    <w:rsid w:val="005E56F7"/>
    <w:rsid w:val="005F04D7"/>
    <w:rsid w:val="006034B1"/>
    <w:rsid w:val="006109E4"/>
    <w:rsid w:val="0061480A"/>
    <w:rsid w:val="00616C7B"/>
    <w:rsid w:val="00640AB6"/>
    <w:rsid w:val="006502D8"/>
    <w:rsid w:val="006542C2"/>
    <w:rsid w:val="00656460"/>
    <w:rsid w:val="006656D1"/>
    <w:rsid w:val="0066645D"/>
    <w:rsid w:val="00670031"/>
    <w:rsid w:val="006903FE"/>
    <w:rsid w:val="00692A24"/>
    <w:rsid w:val="006A5F78"/>
    <w:rsid w:val="006D5A96"/>
    <w:rsid w:val="00706570"/>
    <w:rsid w:val="00712DA1"/>
    <w:rsid w:val="0073358C"/>
    <w:rsid w:val="00761248"/>
    <w:rsid w:val="00765173"/>
    <w:rsid w:val="00767156"/>
    <w:rsid w:val="007B32FE"/>
    <w:rsid w:val="007B60AC"/>
    <w:rsid w:val="007B63DC"/>
    <w:rsid w:val="007B76D6"/>
    <w:rsid w:val="007E2146"/>
    <w:rsid w:val="00801037"/>
    <w:rsid w:val="00803C92"/>
    <w:rsid w:val="00806F81"/>
    <w:rsid w:val="008236E8"/>
    <w:rsid w:val="00833C2B"/>
    <w:rsid w:val="00840184"/>
    <w:rsid w:val="00846828"/>
    <w:rsid w:val="00854218"/>
    <w:rsid w:val="0086741B"/>
    <w:rsid w:val="00890898"/>
    <w:rsid w:val="0089746D"/>
    <w:rsid w:val="008B6B90"/>
    <w:rsid w:val="008B6E5E"/>
    <w:rsid w:val="008C5664"/>
    <w:rsid w:val="008D59BB"/>
    <w:rsid w:val="008E7034"/>
    <w:rsid w:val="008F6D05"/>
    <w:rsid w:val="0090575C"/>
    <w:rsid w:val="00915483"/>
    <w:rsid w:val="00925F76"/>
    <w:rsid w:val="00931DA0"/>
    <w:rsid w:val="009502A1"/>
    <w:rsid w:val="00953BFC"/>
    <w:rsid w:val="00970F4F"/>
    <w:rsid w:val="009A5ED1"/>
    <w:rsid w:val="009C0E87"/>
    <w:rsid w:val="009C40C7"/>
    <w:rsid w:val="009D4C1A"/>
    <w:rsid w:val="009E3483"/>
    <w:rsid w:val="009F5DC3"/>
    <w:rsid w:val="00A151DF"/>
    <w:rsid w:val="00A4328E"/>
    <w:rsid w:val="00A64385"/>
    <w:rsid w:val="00A71FB2"/>
    <w:rsid w:val="00A94D7E"/>
    <w:rsid w:val="00AB0643"/>
    <w:rsid w:val="00AC1E70"/>
    <w:rsid w:val="00AC60FF"/>
    <w:rsid w:val="00AC727C"/>
    <w:rsid w:val="00AD39DB"/>
    <w:rsid w:val="00AD54D8"/>
    <w:rsid w:val="00AD6E5E"/>
    <w:rsid w:val="00AD7FA5"/>
    <w:rsid w:val="00AE0F08"/>
    <w:rsid w:val="00AF0457"/>
    <w:rsid w:val="00AF1D44"/>
    <w:rsid w:val="00AF449C"/>
    <w:rsid w:val="00B32038"/>
    <w:rsid w:val="00B34635"/>
    <w:rsid w:val="00B41C25"/>
    <w:rsid w:val="00B44DF1"/>
    <w:rsid w:val="00B46E02"/>
    <w:rsid w:val="00B64B82"/>
    <w:rsid w:val="00B672C0"/>
    <w:rsid w:val="00B726EB"/>
    <w:rsid w:val="00B76EBC"/>
    <w:rsid w:val="00B76F31"/>
    <w:rsid w:val="00BB75D1"/>
    <w:rsid w:val="00BC0B7A"/>
    <w:rsid w:val="00BD4973"/>
    <w:rsid w:val="00BD79CC"/>
    <w:rsid w:val="00BF2C1C"/>
    <w:rsid w:val="00C0281D"/>
    <w:rsid w:val="00C07D8D"/>
    <w:rsid w:val="00C1197B"/>
    <w:rsid w:val="00C2744F"/>
    <w:rsid w:val="00C3546C"/>
    <w:rsid w:val="00C4176C"/>
    <w:rsid w:val="00C46752"/>
    <w:rsid w:val="00C508A7"/>
    <w:rsid w:val="00C5288C"/>
    <w:rsid w:val="00C9292D"/>
    <w:rsid w:val="00CB24F7"/>
    <w:rsid w:val="00CD2067"/>
    <w:rsid w:val="00CE16B5"/>
    <w:rsid w:val="00CF0B01"/>
    <w:rsid w:val="00CF13D5"/>
    <w:rsid w:val="00D06D20"/>
    <w:rsid w:val="00D17285"/>
    <w:rsid w:val="00D20768"/>
    <w:rsid w:val="00D327AF"/>
    <w:rsid w:val="00D52B7E"/>
    <w:rsid w:val="00D57F8E"/>
    <w:rsid w:val="00D747D3"/>
    <w:rsid w:val="00D93D8D"/>
    <w:rsid w:val="00DA26C7"/>
    <w:rsid w:val="00DD2F89"/>
    <w:rsid w:val="00DE606A"/>
    <w:rsid w:val="00DE7988"/>
    <w:rsid w:val="00DF7193"/>
    <w:rsid w:val="00E109B9"/>
    <w:rsid w:val="00E14725"/>
    <w:rsid w:val="00E32021"/>
    <w:rsid w:val="00E347CF"/>
    <w:rsid w:val="00E365D7"/>
    <w:rsid w:val="00E41CEA"/>
    <w:rsid w:val="00E66630"/>
    <w:rsid w:val="00E75F0C"/>
    <w:rsid w:val="00E92DB2"/>
    <w:rsid w:val="00EA7DE9"/>
    <w:rsid w:val="00EA7F94"/>
    <w:rsid w:val="00EC1E7D"/>
    <w:rsid w:val="00EC2BCD"/>
    <w:rsid w:val="00ED0536"/>
    <w:rsid w:val="00ED43BC"/>
    <w:rsid w:val="00ED73EE"/>
    <w:rsid w:val="00EE01D8"/>
    <w:rsid w:val="00EE4D1B"/>
    <w:rsid w:val="00EF54C9"/>
    <w:rsid w:val="00EF5AC4"/>
    <w:rsid w:val="00F028A6"/>
    <w:rsid w:val="00F11223"/>
    <w:rsid w:val="00F214BA"/>
    <w:rsid w:val="00F3584F"/>
    <w:rsid w:val="00F665DC"/>
    <w:rsid w:val="00F74CD6"/>
    <w:rsid w:val="00F82311"/>
    <w:rsid w:val="00F8412B"/>
    <w:rsid w:val="00F908F2"/>
    <w:rsid w:val="00F966EF"/>
    <w:rsid w:val="00FA4D4B"/>
    <w:rsid w:val="00FA6E4A"/>
    <w:rsid w:val="00FE51FC"/>
    <w:rsid w:val="00FE5FF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0EE2B"/>
  <w15:chartTrackingRefBased/>
  <w15:docId w15:val="{DD48F3AE-350F-4E93-A56B-BAD49CC0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2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72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1643"/>
    <w:rPr>
      <w:color w:val="0000FF"/>
      <w:u w:val="single"/>
    </w:rPr>
  </w:style>
  <w:style w:type="paragraph" w:customStyle="1" w:styleId="Default">
    <w:name w:val="Default"/>
    <w:rsid w:val="0091548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D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2B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E3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E3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9E3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EC2BCD"/>
    <w:rPr>
      <w:sz w:val="24"/>
      <w:szCs w:val="24"/>
    </w:rPr>
  </w:style>
  <w:style w:type="character" w:styleId="slostrnky">
    <w:name w:val="page number"/>
    <w:rsid w:val="00EC2BCD"/>
  </w:style>
  <w:style w:type="paragraph" w:styleId="Odstavecseseznamem">
    <w:name w:val="List Paragraph"/>
    <w:basedOn w:val="Normln"/>
    <w:uiPriority w:val="34"/>
    <w:qFormat/>
    <w:rsid w:val="00453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rka1">
    <w:name w:val="odrážka 1)"/>
    <w:basedOn w:val="Odstavecseseznamem"/>
    <w:qFormat/>
    <w:rsid w:val="003623CE"/>
    <w:pPr>
      <w:numPr>
        <w:numId w:val="3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/>
      <w:lang w:bidi="en-US"/>
    </w:rPr>
  </w:style>
  <w:style w:type="character" w:customStyle="1" w:styleId="odrkaChar">
    <w:name w:val="odrážka Char"/>
    <w:link w:val="odrka"/>
    <w:locked/>
    <w:rsid w:val="003623CE"/>
    <w:rPr>
      <w:rFonts w:ascii="Arial" w:hAnsi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3623CE"/>
    <w:pPr>
      <w:numPr>
        <w:numId w:val="4"/>
      </w:numPr>
      <w:spacing w:before="120" w:line="288" w:lineRule="auto"/>
      <w:jc w:val="both"/>
    </w:pPr>
    <w:rPr>
      <w:rFonts w:ascii="Arial" w:hAnsi="Arial"/>
      <w:szCs w:val="20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A2F-F1D8-4CEC-ACB4-0FB776E7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Praskova 8, 746 01 Opava, tel</vt:lpstr>
    </vt:vector>
  </TitlesOfParts>
  <Company>SSPU</Company>
  <LinksUpToDate>false</LinksUpToDate>
  <CharactersWithSpaces>4221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http://www.sspu-opava.cz/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Praskova 8, 746 01 Opava, tel</dc:title>
  <dc:subject/>
  <dc:creator>Dolezi</dc:creator>
  <cp:keywords/>
  <cp:lastModifiedBy>Vítězslav Doleží</cp:lastModifiedBy>
  <cp:revision>7</cp:revision>
  <cp:lastPrinted>2016-11-10T20:40:00Z</cp:lastPrinted>
  <dcterms:created xsi:type="dcterms:W3CDTF">2022-10-17T14:25:00Z</dcterms:created>
  <dcterms:modified xsi:type="dcterms:W3CDTF">2023-08-31T06:40:00Z</dcterms:modified>
</cp:coreProperties>
</file>